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D6" w:rsidRDefault="00D354D6" w:rsidP="00D354D6">
      <w:r>
        <w:t xml:space="preserve">                                                                                                                                                        21.01.2023</w:t>
      </w:r>
    </w:p>
    <w:p w:rsidR="00D354D6" w:rsidRDefault="00D354D6" w:rsidP="00D354D6">
      <w:r>
        <w:t xml:space="preserve">                       </w:t>
      </w:r>
      <w:r w:rsidR="009E32A9">
        <w:t xml:space="preserve">                 </w:t>
      </w:r>
      <w:r>
        <w:t xml:space="preserve">   </w:t>
      </w:r>
      <w:proofErr w:type="gramStart"/>
      <w:r>
        <w:t>.........</w:t>
      </w:r>
      <w:proofErr w:type="gramEnd"/>
      <w:r>
        <w:t xml:space="preserve"> VERGİ DAİRESİ MÜDÜRLÜĞÜNE</w:t>
      </w:r>
    </w:p>
    <w:p w:rsidR="00D354D6" w:rsidRDefault="00D354D6" w:rsidP="00D354D6">
      <w:r>
        <w:t xml:space="preserve">                                                            </w:t>
      </w:r>
      <w:r w:rsidR="009E32A9">
        <w:t xml:space="preserve">                                               </w:t>
      </w:r>
      <w:r>
        <w:t xml:space="preserve">  ANKARA</w:t>
      </w:r>
    </w:p>
    <w:p w:rsidR="00D354D6" w:rsidRDefault="00D354D6" w:rsidP="00D354D6"/>
    <w:p w:rsidR="00D354D6" w:rsidRDefault="00D354D6" w:rsidP="00D354D6"/>
    <w:p w:rsidR="00D354D6" w:rsidRDefault="00D354D6" w:rsidP="00D354D6">
      <w:r>
        <w:t xml:space="preserve">KONU: Yazar Kasa Hurdaya Ayırma </w:t>
      </w:r>
      <w:proofErr w:type="spellStart"/>
      <w:r>
        <w:t>hk</w:t>
      </w:r>
      <w:proofErr w:type="spellEnd"/>
      <w:r>
        <w:t>.</w:t>
      </w:r>
    </w:p>
    <w:p w:rsidR="00D354D6" w:rsidRDefault="00D354D6" w:rsidP="00D354D6"/>
    <w:p w:rsidR="00D354D6" w:rsidRDefault="00D354D6" w:rsidP="00D354D6"/>
    <w:p w:rsidR="00D354D6" w:rsidRDefault="00D354D6" w:rsidP="00D354D6"/>
    <w:p w:rsidR="00D354D6" w:rsidRDefault="00D354D6" w:rsidP="00D354D6">
      <w:r>
        <w:t xml:space="preserve">    Dairenizin </w:t>
      </w:r>
      <w:proofErr w:type="gramStart"/>
      <w:r>
        <w:t>...............</w:t>
      </w:r>
      <w:proofErr w:type="gramEnd"/>
      <w:r>
        <w:t xml:space="preserve"> Vergi Kimlik numarasında kayıtlı </w:t>
      </w:r>
      <w:proofErr w:type="gramStart"/>
      <w:r>
        <w:t>..................</w:t>
      </w:r>
      <w:proofErr w:type="gramEnd"/>
      <w:r>
        <w:t xml:space="preserve"> TC numaralı vergi mükellefiyim,</w:t>
      </w:r>
    </w:p>
    <w:p w:rsidR="00D354D6" w:rsidRDefault="00D354D6" w:rsidP="00D354D6"/>
    <w:p w:rsidR="00D354D6" w:rsidRDefault="008420A9" w:rsidP="00D354D6">
      <w:r>
        <w:t>…</w:t>
      </w:r>
      <w:r w:rsidR="00D354D6">
        <w:t>/</w:t>
      </w:r>
      <w:r>
        <w:t>…</w:t>
      </w:r>
      <w:r w:rsidR="00D354D6">
        <w:t>/20</w:t>
      </w:r>
      <w:r>
        <w:t xml:space="preserve">xx </w:t>
      </w:r>
      <w:bookmarkStart w:id="0" w:name="_GoBack"/>
      <w:bookmarkEnd w:id="0"/>
      <w:r w:rsidR="00D354D6">
        <w:t xml:space="preserve"> tarihi itibari ile işyerimde kullanmakta olduğum  </w:t>
      </w:r>
      <w:proofErr w:type="gramStart"/>
      <w:r w:rsidR="00D354D6">
        <w:t>…………….</w:t>
      </w:r>
      <w:proofErr w:type="gramEnd"/>
      <w:r w:rsidR="00D354D6">
        <w:t>markalı, ……………………</w:t>
      </w:r>
      <w:r w:rsidR="00D354D6">
        <w:t xml:space="preserve"> model ve </w:t>
      </w:r>
      <w:proofErr w:type="gramStart"/>
      <w:r w:rsidR="00D354D6">
        <w:t>...............</w:t>
      </w:r>
      <w:proofErr w:type="gramEnd"/>
      <w:r w:rsidR="00D354D6">
        <w:t xml:space="preserve">  </w:t>
      </w:r>
      <w:proofErr w:type="gramStart"/>
      <w:r w:rsidR="00D354D6">
        <w:t>sicil</w:t>
      </w:r>
      <w:proofErr w:type="gramEnd"/>
      <w:r w:rsidR="00D354D6">
        <w:t xml:space="preserve"> numaralı yazar kasalarımı servis işlemlerini yaparak hurdaya ayırdım.</w:t>
      </w:r>
    </w:p>
    <w:p w:rsidR="00D354D6" w:rsidRDefault="00D354D6" w:rsidP="00D354D6"/>
    <w:p w:rsidR="00D354D6" w:rsidRDefault="00D354D6" w:rsidP="00D354D6">
      <w:r>
        <w:t xml:space="preserve">    Durumu bilgilerinize sunar gereğini arz ederim</w:t>
      </w:r>
    </w:p>
    <w:p w:rsidR="00D354D6" w:rsidRDefault="00D354D6" w:rsidP="00D354D6"/>
    <w:p w:rsidR="00D354D6" w:rsidRDefault="00D354D6" w:rsidP="00D354D6"/>
    <w:p w:rsidR="00D354D6" w:rsidRDefault="00D354D6" w:rsidP="00D354D6"/>
    <w:p w:rsidR="00D354D6" w:rsidRDefault="00D354D6" w:rsidP="00D354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İSİM / SOYİSİM</w:t>
      </w:r>
    </w:p>
    <w:p w:rsidR="00D354D6" w:rsidRDefault="00D354D6" w:rsidP="00D354D6">
      <w:r>
        <w:t>EK:</w:t>
      </w:r>
    </w:p>
    <w:p w:rsidR="00D354D6" w:rsidRDefault="00D354D6" w:rsidP="00D354D6">
      <w:r>
        <w:t>1-Yetkili servis tutanağı</w:t>
      </w:r>
    </w:p>
    <w:p w:rsidR="00D354D6" w:rsidRDefault="00D354D6" w:rsidP="00D354D6">
      <w:r>
        <w:t>2-ÖKC Levhası</w:t>
      </w:r>
    </w:p>
    <w:p w:rsidR="00D354D6" w:rsidRDefault="00D354D6" w:rsidP="00D354D6">
      <w:r>
        <w:t>3-Mali hafıza Raporu (Yetkili servisten alınacak.)</w:t>
      </w:r>
    </w:p>
    <w:p w:rsidR="00D354D6" w:rsidRDefault="00D354D6" w:rsidP="00D354D6">
      <w:r>
        <w:t>4-Yazarkasa Ruhsat Fotokopisi</w:t>
      </w:r>
    </w:p>
    <w:p w:rsidR="00D354D6" w:rsidRDefault="00D354D6" w:rsidP="00D354D6"/>
    <w:p w:rsidR="00D354D6" w:rsidRDefault="00D354D6" w:rsidP="00D354D6"/>
    <w:p w:rsidR="00D354D6" w:rsidRDefault="00D354D6" w:rsidP="00D354D6">
      <w:r>
        <w:t xml:space="preserve">Adres: </w:t>
      </w:r>
      <w:proofErr w:type="gramStart"/>
      <w:r>
        <w:t>................</w:t>
      </w:r>
      <w:proofErr w:type="gramEnd"/>
      <w:r>
        <w:t>Çankaya/Ankara</w:t>
      </w:r>
    </w:p>
    <w:p w:rsidR="00A57FA3" w:rsidRDefault="00D354D6" w:rsidP="00D354D6">
      <w:r>
        <w:t xml:space="preserve">Tel:05xx xxx xx </w:t>
      </w:r>
      <w:proofErr w:type="spellStart"/>
      <w:r>
        <w:t>xx</w:t>
      </w:r>
      <w:proofErr w:type="spellEnd"/>
    </w:p>
    <w:sectPr w:rsidR="00A5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59"/>
    <w:rsid w:val="00841259"/>
    <w:rsid w:val="008420A9"/>
    <w:rsid w:val="009E32A9"/>
    <w:rsid w:val="00A57FA3"/>
    <w:rsid w:val="00D3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9ACE"/>
  <w15:chartTrackingRefBased/>
  <w15:docId w15:val="{90CDAFED-5287-496D-832F-9EB115D2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NouS/TncTR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2023-01-21T19:55:00Z</dcterms:created>
  <dcterms:modified xsi:type="dcterms:W3CDTF">2023-01-21T19:57:00Z</dcterms:modified>
</cp:coreProperties>
</file>